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86"/>
        <w:tblW w:w="8306" w:type="dxa"/>
        <w:tblLook w:val="04A0" w:firstRow="1" w:lastRow="0" w:firstColumn="1" w:lastColumn="0" w:noHBand="0" w:noVBand="1"/>
      </w:tblPr>
      <w:tblGrid>
        <w:gridCol w:w="2410"/>
        <w:gridCol w:w="1701"/>
        <w:gridCol w:w="66"/>
        <w:gridCol w:w="218"/>
        <w:gridCol w:w="1417"/>
        <w:gridCol w:w="284"/>
        <w:gridCol w:w="145"/>
        <w:gridCol w:w="2065"/>
      </w:tblGrid>
      <w:tr w:rsidR="008E2423" w:rsidRPr="008E2423" w:rsidTr="00C73701">
        <w:trPr>
          <w:trHeight w:val="712"/>
        </w:trPr>
        <w:tc>
          <w:tcPr>
            <w:tcW w:w="83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423" w:rsidRPr="00C73701" w:rsidRDefault="008E2423" w:rsidP="00C737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737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北京交通大学唐山研究院合同项目付款进度明细</w:t>
            </w:r>
          </w:p>
        </w:tc>
      </w:tr>
      <w:tr w:rsidR="008E2423" w:rsidRPr="00C73701" w:rsidTr="003A3878">
        <w:trPr>
          <w:trHeight w:val="5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423" w:rsidRPr="00C73701" w:rsidRDefault="008E2423" w:rsidP="00C7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70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8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423" w:rsidRPr="00C73701" w:rsidRDefault="008E2423" w:rsidP="00C7370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8E2423" w:rsidRPr="00C73701" w:rsidTr="003A3878">
        <w:trPr>
          <w:trHeight w:val="57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423" w:rsidRPr="00C73701" w:rsidRDefault="008E2423" w:rsidP="00C7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70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乙方（公司名称）</w:t>
            </w:r>
          </w:p>
        </w:tc>
        <w:tc>
          <w:tcPr>
            <w:tcW w:w="58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423" w:rsidRPr="00C73701" w:rsidRDefault="008E2423" w:rsidP="00C7370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8E2423" w:rsidRPr="00C73701" w:rsidTr="003A3878">
        <w:trPr>
          <w:trHeight w:val="55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423" w:rsidRPr="00C73701" w:rsidRDefault="008E2423" w:rsidP="00C7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70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用户部门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423" w:rsidRPr="00C73701" w:rsidRDefault="008E2423" w:rsidP="00C737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423" w:rsidRPr="00C73701" w:rsidRDefault="008E2423" w:rsidP="00C7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70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资金来源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423" w:rsidRPr="00C73701" w:rsidRDefault="008E2423" w:rsidP="00C7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E2423" w:rsidRPr="00C73701" w:rsidTr="003A3878">
        <w:trPr>
          <w:trHeight w:val="555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423" w:rsidRPr="00C73701" w:rsidRDefault="008E2423" w:rsidP="00C7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70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合同总金额</w:t>
            </w:r>
          </w:p>
        </w:tc>
        <w:tc>
          <w:tcPr>
            <w:tcW w:w="58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2423" w:rsidRPr="00C73701" w:rsidRDefault="008E2423" w:rsidP="00C737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70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（大写）：</w:t>
            </w:r>
            <w:r w:rsidR="00BB39CF" w:rsidRPr="00C7370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8E2423" w:rsidRPr="00C73701" w:rsidTr="003A3878">
        <w:trPr>
          <w:trHeight w:val="529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423" w:rsidRPr="00C73701" w:rsidRDefault="008E2423" w:rsidP="00C737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2423" w:rsidRPr="00C73701" w:rsidRDefault="008E2423" w:rsidP="00C737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70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（小写）：</w:t>
            </w:r>
            <w:r w:rsidR="00BB39CF" w:rsidRPr="00C7370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BB39CF" w:rsidRPr="00C7370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     </w:t>
            </w:r>
            <w:r w:rsidRPr="00C7370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93245E" w:rsidRPr="00C73701" w:rsidTr="003A3878">
        <w:trPr>
          <w:trHeight w:val="59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5E" w:rsidRPr="00C73701" w:rsidRDefault="0093245E" w:rsidP="00C7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70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合同经办人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245E" w:rsidRPr="00C73701" w:rsidRDefault="0093245E" w:rsidP="00C7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245E" w:rsidRPr="00C73701" w:rsidRDefault="0093245E" w:rsidP="00C7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70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资产</w:t>
            </w:r>
            <w:r w:rsidR="003A72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</w:t>
            </w:r>
            <w:r w:rsidRPr="00C7370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245E" w:rsidRPr="00C73701" w:rsidRDefault="0093245E" w:rsidP="00C7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3245E" w:rsidRPr="00C73701" w:rsidTr="003A3878">
        <w:trPr>
          <w:trHeight w:val="57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5E" w:rsidRPr="00C73701" w:rsidRDefault="003A3878" w:rsidP="003A38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部门（</w:t>
            </w:r>
            <w:r w:rsidRPr="00C7370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 w:rsidR="0093245E" w:rsidRPr="00C7370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58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245E" w:rsidRPr="00C73701" w:rsidRDefault="0093245E" w:rsidP="00C7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3245E" w:rsidRPr="00C73701" w:rsidTr="00C73701">
        <w:trPr>
          <w:trHeight w:val="421"/>
        </w:trPr>
        <w:tc>
          <w:tcPr>
            <w:tcW w:w="83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45E" w:rsidRPr="00C73701" w:rsidRDefault="0093245E" w:rsidP="00C7370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7370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付款进度</w:t>
            </w:r>
          </w:p>
        </w:tc>
      </w:tr>
      <w:tr w:rsidR="0093245E" w:rsidRPr="00C73701" w:rsidTr="003A3878">
        <w:trPr>
          <w:trHeight w:val="555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245E" w:rsidRPr="00C73701" w:rsidRDefault="0093245E" w:rsidP="00C737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70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日期：</w:t>
            </w:r>
          </w:p>
          <w:p w:rsidR="00BB39CF" w:rsidRPr="00C73701" w:rsidRDefault="00BB39CF" w:rsidP="00C7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B39CF" w:rsidRPr="00C73701" w:rsidRDefault="00BB39CF" w:rsidP="00C737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70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7370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C7370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月 </w:t>
            </w:r>
            <w:r w:rsidRPr="00C7370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C7370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5E" w:rsidRPr="00C73701" w:rsidRDefault="0093245E" w:rsidP="00C7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70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付款支付比例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5E" w:rsidRPr="00C73701" w:rsidRDefault="0093245E" w:rsidP="00C7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70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付款金额（元）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5E" w:rsidRPr="00C73701" w:rsidRDefault="0093245E" w:rsidP="00C7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70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累计金额（元）</w:t>
            </w:r>
          </w:p>
        </w:tc>
      </w:tr>
      <w:tr w:rsidR="0093245E" w:rsidRPr="00C73701" w:rsidTr="003A3878">
        <w:trPr>
          <w:trHeight w:val="494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245E" w:rsidRPr="00C73701" w:rsidRDefault="0093245E" w:rsidP="00C737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5E" w:rsidRPr="00C73701" w:rsidRDefault="0093245E" w:rsidP="00C7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5E" w:rsidRPr="00C73701" w:rsidRDefault="0093245E" w:rsidP="00C7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5E" w:rsidRPr="00C73701" w:rsidRDefault="0093245E" w:rsidP="00C7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3245E" w:rsidRPr="00C73701" w:rsidTr="003A3878">
        <w:trPr>
          <w:trHeight w:val="65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245E" w:rsidRPr="00C73701" w:rsidRDefault="003A3878" w:rsidP="00C7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部门（</w:t>
            </w:r>
            <w:r w:rsidRPr="00C7370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 w:rsidRPr="00C7370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58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5E" w:rsidRPr="00C73701" w:rsidRDefault="0093245E" w:rsidP="00C7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3245E" w:rsidRPr="00C73701" w:rsidTr="003A3878">
        <w:trPr>
          <w:trHeight w:val="70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5E" w:rsidRPr="00C73701" w:rsidRDefault="0093245E" w:rsidP="00C7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70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研究院</w:t>
            </w:r>
          </w:p>
          <w:p w:rsidR="0093245E" w:rsidRPr="00C73701" w:rsidRDefault="0093245E" w:rsidP="00C7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70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分管负责人</w:t>
            </w:r>
          </w:p>
        </w:tc>
        <w:tc>
          <w:tcPr>
            <w:tcW w:w="58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5E" w:rsidRPr="00C73701" w:rsidRDefault="0093245E" w:rsidP="00C7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3245E" w:rsidRPr="00C73701" w:rsidTr="00C73701">
        <w:trPr>
          <w:trHeight w:val="125"/>
        </w:trPr>
        <w:tc>
          <w:tcPr>
            <w:tcW w:w="830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5E" w:rsidRPr="00C73701" w:rsidRDefault="0093245E" w:rsidP="00C7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3245E" w:rsidRPr="00C73701" w:rsidTr="003A3878">
        <w:trPr>
          <w:trHeight w:val="51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45E" w:rsidRPr="00C73701" w:rsidRDefault="0093245E" w:rsidP="00C737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70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日期：</w:t>
            </w:r>
          </w:p>
          <w:p w:rsidR="00BB39CF" w:rsidRPr="00C73701" w:rsidRDefault="00BB39CF" w:rsidP="00C737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B39CF" w:rsidRPr="00C73701" w:rsidRDefault="00BB39CF" w:rsidP="00C737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70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7370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C7370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月 </w:t>
            </w:r>
            <w:r w:rsidRPr="00C7370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C7370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5E" w:rsidRPr="00C73701" w:rsidRDefault="0093245E" w:rsidP="00C7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70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付款支付比例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5E" w:rsidRPr="00C73701" w:rsidRDefault="0093245E" w:rsidP="00C7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70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付款金额（元）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5E" w:rsidRPr="00C73701" w:rsidRDefault="0093245E" w:rsidP="00C7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70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累计金额（元）</w:t>
            </w:r>
          </w:p>
        </w:tc>
      </w:tr>
      <w:tr w:rsidR="0093245E" w:rsidRPr="00C73701" w:rsidTr="003A3878">
        <w:trPr>
          <w:trHeight w:val="46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5E" w:rsidRPr="00C73701" w:rsidRDefault="0093245E" w:rsidP="00C737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5E" w:rsidRPr="00C73701" w:rsidRDefault="0093245E" w:rsidP="00C7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5E" w:rsidRPr="00C73701" w:rsidRDefault="0093245E" w:rsidP="00C7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5E" w:rsidRPr="00C73701" w:rsidRDefault="0093245E" w:rsidP="00C7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3245E" w:rsidRPr="00C73701" w:rsidTr="003A3878">
        <w:trPr>
          <w:trHeight w:val="54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5E" w:rsidRPr="00C73701" w:rsidRDefault="0093245E" w:rsidP="00C7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70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支付总金额</w:t>
            </w:r>
          </w:p>
        </w:tc>
        <w:tc>
          <w:tcPr>
            <w:tcW w:w="58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5E" w:rsidRPr="00C73701" w:rsidRDefault="0093245E" w:rsidP="00C7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70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7370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 w:rsidRPr="00C7370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93245E" w:rsidRPr="00C73701" w:rsidTr="003A3878">
        <w:trPr>
          <w:trHeight w:val="53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5E" w:rsidRPr="00C73701" w:rsidRDefault="00720883" w:rsidP="00C7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部门（</w:t>
            </w:r>
            <w:r w:rsidRPr="00C7370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 w:rsidRPr="00C7370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负责人</w:t>
            </w:r>
            <w:bookmarkStart w:id="0" w:name="_GoBack"/>
            <w:bookmarkEnd w:id="0"/>
          </w:p>
        </w:tc>
        <w:tc>
          <w:tcPr>
            <w:tcW w:w="58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5E" w:rsidRPr="00C73701" w:rsidRDefault="0093245E" w:rsidP="00C7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3245E" w:rsidRPr="00C73701" w:rsidTr="003A3878">
        <w:trPr>
          <w:trHeight w:val="70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5E" w:rsidRPr="00C73701" w:rsidRDefault="0093245E" w:rsidP="00C7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70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研究院</w:t>
            </w:r>
          </w:p>
          <w:p w:rsidR="0093245E" w:rsidRPr="00C73701" w:rsidRDefault="0093245E" w:rsidP="00C7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70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分管负责人</w:t>
            </w:r>
          </w:p>
        </w:tc>
        <w:tc>
          <w:tcPr>
            <w:tcW w:w="58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5E" w:rsidRPr="00C73701" w:rsidRDefault="0093245E" w:rsidP="00C7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6651B8" w:rsidRPr="00C73701" w:rsidRDefault="00C73701">
      <w:pPr>
        <w:rPr>
          <w:rFonts w:ascii="仿宋" w:eastAsia="仿宋" w:hAnsi="仿宋"/>
          <w:sz w:val="24"/>
          <w:szCs w:val="24"/>
        </w:rPr>
      </w:pPr>
      <w:r w:rsidRPr="00C73701">
        <w:rPr>
          <w:rFonts w:ascii="仿宋" w:eastAsia="仿宋" w:hAnsi="仿宋" w:hint="eastAsia"/>
          <w:sz w:val="24"/>
          <w:szCs w:val="24"/>
        </w:rPr>
        <w:t>注：此明细表用B</w:t>
      </w:r>
      <w:r w:rsidRPr="00C73701">
        <w:rPr>
          <w:rFonts w:ascii="仿宋" w:eastAsia="仿宋" w:hAnsi="仿宋"/>
          <w:sz w:val="24"/>
          <w:szCs w:val="24"/>
        </w:rPr>
        <w:t>5</w:t>
      </w:r>
      <w:r w:rsidRPr="00C73701">
        <w:rPr>
          <w:rFonts w:ascii="仿宋" w:eastAsia="仿宋" w:hAnsi="仿宋" w:hint="eastAsia"/>
          <w:sz w:val="24"/>
          <w:szCs w:val="24"/>
        </w:rPr>
        <w:t>纸打印</w:t>
      </w:r>
      <w:r>
        <w:rPr>
          <w:rFonts w:ascii="仿宋" w:eastAsia="仿宋" w:hAnsi="仿宋" w:hint="eastAsia"/>
          <w:sz w:val="24"/>
          <w:szCs w:val="24"/>
        </w:rPr>
        <w:t>。</w:t>
      </w:r>
    </w:p>
    <w:sectPr w:rsidR="006651B8" w:rsidRPr="00C73701" w:rsidSect="00C73701">
      <w:pgSz w:w="10318" w:h="14570" w:code="13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E7E" w:rsidRDefault="001C4E7E" w:rsidP="00114DFF">
      <w:r>
        <w:separator/>
      </w:r>
    </w:p>
  </w:endnote>
  <w:endnote w:type="continuationSeparator" w:id="0">
    <w:p w:rsidR="001C4E7E" w:rsidRDefault="001C4E7E" w:rsidP="00114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E7E" w:rsidRDefault="001C4E7E" w:rsidP="00114DFF">
      <w:r>
        <w:separator/>
      </w:r>
    </w:p>
  </w:footnote>
  <w:footnote w:type="continuationSeparator" w:id="0">
    <w:p w:rsidR="001C4E7E" w:rsidRDefault="001C4E7E" w:rsidP="00114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DF0"/>
    <w:rsid w:val="00114DFF"/>
    <w:rsid w:val="0014118E"/>
    <w:rsid w:val="001C4E7E"/>
    <w:rsid w:val="00200346"/>
    <w:rsid w:val="003A3878"/>
    <w:rsid w:val="003A724F"/>
    <w:rsid w:val="003F77CD"/>
    <w:rsid w:val="004218C4"/>
    <w:rsid w:val="00620ACA"/>
    <w:rsid w:val="006651B8"/>
    <w:rsid w:val="00720883"/>
    <w:rsid w:val="007F5DF0"/>
    <w:rsid w:val="008E2423"/>
    <w:rsid w:val="0093245E"/>
    <w:rsid w:val="00B966D7"/>
    <w:rsid w:val="00BB39CF"/>
    <w:rsid w:val="00C112B4"/>
    <w:rsid w:val="00C73701"/>
    <w:rsid w:val="00C86789"/>
    <w:rsid w:val="00FC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0DFB74-D901-4B62-B85C-C109A0A49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4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6D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966D7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14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14DF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14D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14D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sh</cp:lastModifiedBy>
  <cp:revision>11</cp:revision>
  <cp:lastPrinted>2021-09-01T02:30:00Z</cp:lastPrinted>
  <dcterms:created xsi:type="dcterms:W3CDTF">2021-08-23T01:24:00Z</dcterms:created>
  <dcterms:modified xsi:type="dcterms:W3CDTF">2025-09-17T06:34:00Z</dcterms:modified>
</cp:coreProperties>
</file>