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Look w:val="04A0"/>
      </w:tblPr>
      <w:tblGrid>
        <w:gridCol w:w="1291"/>
        <w:gridCol w:w="1276"/>
        <w:gridCol w:w="1843"/>
        <w:gridCol w:w="1417"/>
        <w:gridCol w:w="1418"/>
        <w:gridCol w:w="1275"/>
      </w:tblGrid>
      <w:tr w:rsidR="008711B6">
        <w:trPr>
          <w:trHeight w:val="915"/>
        </w:trPr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11B6" w:rsidRDefault="00C7705F" w:rsidP="004726DF">
            <w:pPr>
              <w:widowControl/>
              <w:spacing w:afterLines="100"/>
              <w:jc w:val="center"/>
              <w:rPr>
                <w:rFonts w:ascii="方正小标宋简体" w:eastAsia="方正小标宋简体" w:hAnsi="华文中宋" w:cs="宋体"/>
                <w:bCs/>
                <w:color w:val="000000"/>
                <w:kern w:val="0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Cs w:val="32"/>
              </w:rPr>
              <w:t>北京交通大学</w:t>
            </w:r>
            <w:r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Cs w:val="32"/>
              </w:rPr>
              <w:t>唐山研究院</w:t>
            </w:r>
            <w:bookmarkStart w:id="0" w:name="_GoBack"/>
            <w:bookmarkEnd w:id="0"/>
            <w:r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Cs w:val="32"/>
              </w:rPr>
              <w:t>业务接待清单</w:t>
            </w:r>
          </w:p>
          <w:p w:rsidR="008711B6" w:rsidRDefault="00C7705F">
            <w:pPr>
              <w:widowControl/>
              <w:jc w:val="left"/>
              <w:rPr>
                <w:rFonts w:ascii="仿宋_GB2312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接待单位：</w:t>
            </w:r>
            <w:r>
              <w:rPr>
                <w:rFonts w:ascii="仿宋_GB2312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="004726DF">
              <w:rPr>
                <w:rFonts w:ascii="仿宋_GB2312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单位负责人签字或公章：</w:t>
            </w:r>
          </w:p>
        </w:tc>
      </w:tr>
      <w:tr w:rsidR="008711B6">
        <w:trPr>
          <w:trHeight w:val="9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邀请函（会议通知）名称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65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业务内容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56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0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来访人员名单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711B6">
        <w:trPr>
          <w:trHeight w:val="4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8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0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业务活动明细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陪同人员</w:t>
            </w:r>
          </w:p>
        </w:tc>
      </w:tr>
      <w:tr w:rsidR="008711B6">
        <w:trPr>
          <w:trHeight w:val="48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2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5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0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0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接待费用明细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序</w:t>
            </w: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金</w:t>
            </w: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华文中宋" w:cs="宋体" w:hint="eastAsia"/>
                <w:bCs/>
                <w:kern w:val="0"/>
                <w:sz w:val="24"/>
                <w:szCs w:val="24"/>
              </w:rPr>
              <w:t>注</w:t>
            </w:r>
          </w:p>
        </w:tc>
      </w:tr>
      <w:tr w:rsidR="008711B6">
        <w:trPr>
          <w:trHeight w:val="41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3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0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0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left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1B6">
        <w:trPr>
          <w:trHeight w:val="49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B6" w:rsidRDefault="008711B6">
            <w:pPr>
              <w:widowControl/>
              <w:jc w:val="left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1B6" w:rsidRDefault="00C7705F">
            <w:pPr>
              <w:widowControl/>
              <w:spacing w:line="320" w:lineRule="exact"/>
              <w:jc w:val="center"/>
              <w:rPr>
                <w:rFonts w:ascii="仿宋_GB2312" w:hAnsi="华文中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>共计：</w:t>
            </w:r>
            <w:r>
              <w:rPr>
                <w:rFonts w:ascii="仿宋_GB2312" w:hAnsi="华文中宋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8711B6">
        <w:trPr>
          <w:trHeight w:val="570"/>
        </w:trPr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711B6" w:rsidRDefault="00C7705F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本接待清单作为财务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报销凭证，凭证不全或不符合规定的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不予报销；</w:t>
            </w:r>
          </w:p>
          <w:p w:rsidR="008711B6" w:rsidRDefault="00C7705F">
            <w:pPr>
              <w:widowControl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请用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B5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纸纵向打印。</w:t>
            </w:r>
          </w:p>
        </w:tc>
      </w:tr>
    </w:tbl>
    <w:p w:rsidR="008711B6" w:rsidRDefault="008711B6">
      <w:pPr>
        <w:adjustRightInd w:val="0"/>
        <w:snapToGrid w:val="0"/>
        <w:spacing w:line="300" w:lineRule="auto"/>
        <w:jc w:val="left"/>
      </w:pPr>
    </w:p>
    <w:sectPr w:rsidR="008711B6" w:rsidSect="008711B6">
      <w:pgSz w:w="9979" w:h="14175"/>
      <w:pgMar w:top="567" w:right="720" w:bottom="454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5F" w:rsidRDefault="00C7705F" w:rsidP="004726DF">
      <w:r>
        <w:separator/>
      </w:r>
    </w:p>
  </w:endnote>
  <w:endnote w:type="continuationSeparator" w:id="1">
    <w:p w:rsidR="00C7705F" w:rsidRDefault="00C7705F" w:rsidP="00472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5F" w:rsidRDefault="00C7705F" w:rsidP="004726DF">
      <w:r>
        <w:separator/>
      </w:r>
    </w:p>
  </w:footnote>
  <w:footnote w:type="continuationSeparator" w:id="1">
    <w:p w:rsidR="00C7705F" w:rsidRDefault="00C7705F" w:rsidP="00472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C3A"/>
    <w:rsid w:val="0028240A"/>
    <w:rsid w:val="002B5EA8"/>
    <w:rsid w:val="00320C82"/>
    <w:rsid w:val="00404539"/>
    <w:rsid w:val="004726DF"/>
    <w:rsid w:val="007572D7"/>
    <w:rsid w:val="007C397B"/>
    <w:rsid w:val="008711B6"/>
    <w:rsid w:val="00C7705F"/>
    <w:rsid w:val="00D74867"/>
    <w:rsid w:val="00E03C3A"/>
    <w:rsid w:val="06ED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6"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71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71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711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711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7</cp:revision>
  <dcterms:created xsi:type="dcterms:W3CDTF">2016-01-20T00:46:00Z</dcterms:created>
  <dcterms:modified xsi:type="dcterms:W3CDTF">2020-05-12T06:35:00Z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